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3F66B" w14:textId="5DB8157C" w:rsidR="00FA1CC9" w:rsidRDefault="00FA1CC9"/>
    <w:p w14:paraId="7A1D24B6" w14:textId="4B16652F" w:rsidR="006744D3" w:rsidRDefault="006744D3"/>
    <w:p w14:paraId="35349AB6" w14:textId="2A12AA09" w:rsidR="006744D3" w:rsidRDefault="006744D3">
      <w:r>
        <w:t xml:space="preserve">Se importa </w:t>
      </w:r>
      <w:proofErr w:type="spellStart"/>
      <w:r>
        <w:t>listview</w:t>
      </w:r>
      <w:proofErr w:type="spellEnd"/>
    </w:p>
    <w:p w14:paraId="6BFC7C9A" w14:textId="0FB0260E" w:rsidR="006744D3" w:rsidRDefault="006744D3">
      <w:r>
        <w:rPr>
          <w:noProof/>
        </w:rPr>
        <w:drawing>
          <wp:inline distT="0" distB="0" distL="0" distR="0" wp14:anchorId="1E5A56DD" wp14:editId="437E9573">
            <wp:extent cx="5612130" cy="336740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9218" w14:textId="3B72BDE8" w:rsidR="00E709E0" w:rsidRDefault="00E709E0">
      <w:r>
        <w:t>Se crea el modelo</w:t>
      </w:r>
    </w:p>
    <w:p w14:paraId="30FAC496" w14:textId="3BEC4566" w:rsidR="006744D3" w:rsidRDefault="006744D3">
      <w:r>
        <w:rPr>
          <w:noProof/>
        </w:rPr>
        <w:drawing>
          <wp:inline distT="0" distB="0" distL="0" distR="0" wp14:anchorId="7425B707" wp14:editId="0551FA88">
            <wp:extent cx="5612130" cy="3367405"/>
            <wp:effectExtent l="0" t="0" r="7620" b="444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4E8" w14:textId="598B7DE0" w:rsidR="00E709E0" w:rsidRDefault="00E709E0">
      <w:r>
        <w:lastRenderedPageBreak/>
        <w:t xml:space="preserve">Se crea o cambia el </w:t>
      </w:r>
      <w:proofErr w:type="spellStart"/>
      <w:r>
        <w:t>html</w:t>
      </w:r>
      <w:proofErr w:type="spellEnd"/>
      <w:r>
        <w:t xml:space="preserve"> así: con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157C7BE9" w14:textId="16819B46" w:rsidR="006744D3" w:rsidRDefault="006744D3">
      <w:r>
        <w:rPr>
          <w:noProof/>
        </w:rPr>
        <w:drawing>
          <wp:inline distT="0" distB="0" distL="0" distR="0" wp14:anchorId="475F9517" wp14:editId="669381DF">
            <wp:extent cx="5612130" cy="3367405"/>
            <wp:effectExtent l="0" t="0" r="7620" b="444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8DB2" w14:textId="5ED19777" w:rsidR="00D53EC1" w:rsidRDefault="00D53EC1">
      <w:r>
        <w:t xml:space="preserve">Se cambia en </w:t>
      </w:r>
      <w:proofErr w:type="spellStart"/>
      <w:r>
        <w:t>urls</w:t>
      </w:r>
      <w:proofErr w:type="spellEnd"/>
    </w:p>
    <w:p w14:paraId="3A52D9ED" w14:textId="785E1D80" w:rsidR="00D53EC1" w:rsidRDefault="00D53EC1">
      <w:r>
        <w:rPr>
          <w:noProof/>
        </w:rPr>
        <w:drawing>
          <wp:inline distT="0" distB="0" distL="0" distR="0" wp14:anchorId="7D80CA1D" wp14:editId="5C67D5CA">
            <wp:extent cx="5612130" cy="3367405"/>
            <wp:effectExtent l="0" t="0" r="7620" b="444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A7E4" w14:textId="03435F43" w:rsidR="00EC09E3" w:rsidRDefault="00EC09E3">
      <w:r>
        <w:rPr>
          <w:noProof/>
        </w:rPr>
        <w:lastRenderedPageBreak/>
        <w:drawing>
          <wp:inline distT="0" distB="0" distL="0" distR="0" wp14:anchorId="4AAA3A5F" wp14:editId="3475B2C5">
            <wp:extent cx="5612130" cy="3367405"/>
            <wp:effectExtent l="0" t="0" r="7620" b="444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202E" w14:textId="3551678B" w:rsidR="00E709E0" w:rsidRDefault="00E709E0"/>
    <w:p w14:paraId="0EFE0974" w14:textId="25004198" w:rsidR="00E709E0" w:rsidRDefault="00E709E0">
      <w:r>
        <w:t xml:space="preserve">OTRO EJEMPLO CON CREAR USUARIO: LA DIFERENCIA ES QUE usamos igual </w:t>
      </w:r>
      <w:proofErr w:type="gramStart"/>
      <w:r>
        <w:t>el forma</w:t>
      </w:r>
      <w:proofErr w:type="gramEnd"/>
      <w:r>
        <w:t xml:space="preserve"> y cambia a </w:t>
      </w:r>
      <w:proofErr w:type="spellStart"/>
      <w:r>
        <w:t>createview</w:t>
      </w:r>
      <w:proofErr w:type="spellEnd"/>
      <w:r>
        <w:br/>
      </w:r>
      <w:r>
        <w:rPr>
          <w:noProof/>
        </w:rPr>
        <w:drawing>
          <wp:inline distT="0" distB="0" distL="0" distR="0" wp14:anchorId="03B1B786" wp14:editId="35087A80">
            <wp:extent cx="5612130" cy="3367405"/>
            <wp:effectExtent l="0" t="0" r="7620" b="444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25B5" w14:textId="35CFA319" w:rsidR="00D53EC1" w:rsidRDefault="00D53EC1">
      <w:r>
        <w:t xml:space="preserve">También le </w:t>
      </w:r>
      <w:proofErr w:type="spellStart"/>
      <w:r>
        <w:t>acrega</w:t>
      </w:r>
      <w:proofErr w:type="spellEnd"/>
      <w:r>
        <w:t xml:space="preserve"> un </w:t>
      </w:r>
    </w:p>
    <w:p w14:paraId="79B0D8FC" w14:textId="5E7F72E2" w:rsidR="00D53EC1" w:rsidRDefault="00D53EC1">
      <w:r>
        <w:rPr>
          <w:noProof/>
        </w:rPr>
        <w:lastRenderedPageBreak/>
        <w:drawing>
          <wp:inline distT="0" distB="0" distL="0" distR="0" wp14:anchorId="6552B6A3" wp14:editId="7EA36C52">
            <wp:extent cx="5612130" cy="3367405"/>
            <wp:effectExtent l="0" t="0" r="7620" b="444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3EC" w14:textId="2257FAB9" w:rsidR="00D53EC1" w:rsidRDefault="00D53EC1">
      <w:r>
        <w:rPr>
          <w:noProof/>
        </w:rPr>
        <w:drawing>
          <wp:inline distT="0" distB="0" distL="0" distR="0" wp14:anchorId="14F16A2D" wp14:editId="1AEF9BA5">
            <wp:extent cx="5612130" cy="3367405"/>
            <wp:effectExtent l="0" t="0" r="7620" b="444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5CE" w14:textId="6A94A4F5" w:rsidR="00EC09E3" w:rsidRDefault="00EC09E3"/>
    <w:p w14:paraId="638942E3" w14:textId="23D7F048" w:rsidR="00EC09E3" w:rsidRDefault="00EC09E3"/>
    <w:p w14:paraId="2E29D0A0" w14:textId="15355522" w:rsidR="00EC09E3" w:rsidRDefault="00EC09E3"/>
    <w:p w14:paraId="3A0FA602" w14:textId="05607E76" w:rsidR="00EC09E3" w:rsidRDefault="00EC09E3"/>
    <w:p w14:paraId="61E01F46" w14:textId="7BA4CFBB" w:rsidR="00EC09E3" w:rsidRDefault="00EC09E3">
      <w:r>
        <w:rPr>
          <w:noProof/>
        </w:rPr>
        <w:lastRenderedPageBreak/>
        <w:drawing>
          <wp:inline distT="0" distB="0" distL="0" distR="0" wp14:anchorId="1CDA4D31" wp14:editId="0AD07F00">
            <wp:extent cx="5612130" cy="3367405"/>
            <wp:effectExtent l="0" t="0" r="7620" b="444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23A1" w14:textId="25C42853" w:rsidR="00EC09E3" w:rsidRDefault="00EC09E3">
      <w:r>
        <w:rPr>
          <w:noProof/>
        </w:rPr>
        <w:drawing>
          <wp:inline distT="0" distB="0" distL="0" distR="0" wp14:anchorId="7C1D1039" wp14:editId="026DB508">
            <wp:extent cx="5612130" cy="3367405"/>
            <wp:effectExtent l="0" t="0" r="7620" b="444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D4F" w14:textId="01AA72A5" w:rsidR="002D3ECE" w:rsidRDefault="002D3ECE"/>
    <w:p w14:paraId="02FCC9A2" w14:textId="4545B56E" w:rsidR="002D3ECE" w:rsidRDefault="002D3ECE">
      <w:r>
        <w:t xml:space="preserve">Con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laxy</w:t>
      </w:r>
      <w:proofErr w:type="spellEnd"/>
      <w:r>
        <w:t xml:space="preserve"> </w:t>
      </w:r>
      <w:proofErr w:type="spellStart"/>
      <w:r>
        <w:t>importdo</w:t>
      </w:r>
      <w:proofErr w:type="spellEnd"/>
      <w:r>
        <w:t xml:space="preserve"> y colocarlo ahí, ya no es necesario el </w:t>
      </w:r>
      <w:proofErr w:type="spellStart"/>
      <w:r>
        <w:t>redirect</w:t>
      </w:r>
      <w:proofErr w:type="spellEnd"/>
    </w:p>
    <w:p w14:paraId="1E4E05B8" w14:textId="104FD4B4" w:rsidR="002D3ECE" w:rsidRDefault="002D3ECE">
      <w:r>
        <w:rPr>
          <w:noProof/>
        </w:rPr>
        <w:lastRenderedPageBreak/>
        <w:drawing>
          <wp:inline distT="0" distB="0" distL="0" distR="0" wp14:anchorId="154BF6AC" wp14:editId="6C9F9741">
            <wp:extent cx="5612130" cy="3367405"/>
            <wp:effectExtent l="0" t="0" r="7620" b="444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B390" w14:textId="46B881AA" w:rsidR="002F45C6" w:rsidRDefault="002F45C6"/>
    <w:p w14:paraId="2F53353E" w14:textId="11FF7B64" w:rsidR="002F45C6" w:rsidRDefault="002F45C6">
      <w:r>
        <w:t xml:space="preserve">PARA EDITAR </w:t>
      </w:r>
      <w:proofErr w:type="gramStart"/>
      <w:r>
        <w:t>ESCUELA :</w:t>
      </w:r>
      <w:proofErr w:type="gramEnd"/>
    </w:p>
    <w:p w14:paraId="112D5E82" w14:textId="64C9C4D2" w:rsidR="002F45C6" w:rsidRDefault="002F45C6">
      <w:r>
        <w:rPr>
          <w:noProof/>
        </w:rPr>
        <w:drawing>
          <wp:inline distT="0" distB="0" distL="0" distR="0" wp14:anchorId="3FA60563" wp14:editId="02C5E85D">
            <wp:extent cx="5612130" cy="3367405"/>
            <wp:effectExtent l="0" t="0" r="762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9856" w14:textId="684F5E07" w:rsidR="002F45C6" w:rsidRDefault="002F45C6">
      <w:r>
        <w:t xml:space="preserve">Se cambia lo de id, por </w:t>
      </w:r>
      <w:proofErr w:type="spellStart"/>
      <w:r>
        <w:t>pk</w:t>
      </w:r>
      <w:proofErr w:type="spellEnd"/>
    </w:p>
    <w:p w14:paraId="4C1F5E4E" w14:textId="7EBD5FA1" w:rsidR="002F45C6" w:rsidRDefault="002F45C6">
      <w:r>
        <w:rPr>
          <w:noProof/>
        </w:rPr>
        <w:lastRenderedPageBreak/>
        <w:drawing>
          <wp:inline distT="0" distB="0" distL="0" distR="0" wp14:anchorId="420AA2B7" wp14:editId="69EDD9CF">
            <wp:extent cx="5612130" cy="3367405"/>
            <wp:effectExtent l="0" t="0" r="7620" b="444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5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157"/>
    <w:rsid w:val="002D3ECE"/>
    <w:rsid w:val="002F45C6"/>
    <w:rsid w:val="00577563"/>
    <w:rsid w:val="006744D3"/>
    <w:rsid w:val="00766B08"/>
    <w:rsid w:val="008E0304"/>
    <w:rsid w:val="00911157"/>
    <w:rsid w:val="00A127E5"/>
    <w:rsid w:val="00D117C1"/>
    <w:rsid w:val="00D53EC1"/>
    <w:rsid w:val="00E709E0"/>
    <w:rsid w:val="00EC09E3"/>
    <w:rsid w:val="00FA1CC9"/>
    <w:rsid w:val="00FE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B16D29"/>
  <w15:chartTrackingRefBased/>
  <w15:docId w15:val="{26AFCC9E-88B8-492D-BEF7-9623E287A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2861</TotalTime>
  <Pages>1</Pages>
  <Words>58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Godoy Núñez</dc:creator>
  <cp:keywords/>
  <dc:description/>
  <cp:lastModifiedBy>Felipe Godoy Núñez</cp:lastModifiedBy>
  <cp:revision>3</cp:revision>
  <dcterms:created xsi:type="dcterms:W3CDTF">2022-05-11T23:01:00Z</dcterms:created>
  <dcterms:modified xsi:type="dcterms:W3CDTF">2022-05-16T05:23:00Z</dcterms:modified>
</cp:coreProperties>
</file>